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F2" w:rsidRDefault="006F0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</w:t>
      </w:r>
      <w:r w:rsidRPr="006F0FD8">
        <w:rPr>
          <w:rFonts w:ascii="Times New Roman" w:hAnsi="Times New Roman" w:cs="Times New Roman"/>
          <w:sz w:val="28"/>
          <w:szCs w:val="28"/>
        </w:rPr>
        <w:t xml:space="preserve">писок детей пришедших в 1 класс </w:t>
      </w:r>
    </w:p>
    <w:p w:rsidR="006F0FD8" w:rsidRDefault="006F0F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8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5092"/>
        <w:gridCol w:w="1665"/>
        <w:gridCol w:w="2359"/>
      </w:tblGrid>
      <w:tr w:rsidR="006F0FD8" w:rsidRPr="00257B2F" w:rsidTr="006F0FD8">
        <w:trPr>
          <w:trHeight w:val="6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257B2F" w:rsidRDefault="006F0FD8" w:rsidP="005573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7B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F0FD8" w:rsidRPr="00257B2F" w:rsidRDefault="006F0FD8" w:rsidP="005573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7B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257B2F" w:rsidRDefault="006F0FD8" w:rsidP="0055738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7B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Ф.И.О.</w:t>
            </w:r>
            <w:bookmarkStart w:id="0" w:name="_GoBack"/>
            <w:bookmarkEnd w:id="0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257B2F" w:rsidRDefault="006F0FD8" w:rsidP="005573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7B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6F0FD8" w:rsidRPr="00257B2F" w:rsidRDefault="006F0FD8" w:rsidP="005573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7B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257B2F" w:rsidRDefault="006F0FD8" w:rsidP="005573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7B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</w:t>
            </w:r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Эльтиев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Байсангур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Абуязидович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-Кали</w:t>
            </w:r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Беной</w:t>
            </w:r>
            <w:proofErr w:type="spellEnd"/>
          </w:p>
        </w:tc>
      </w:tr>
      <w:tr w:rsidR="006F0FD8" w:rsidRPr="00257B2F" w:rsidTr="006F0FD8">
        <w:trPr>
          <w:trHeight w:val="2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Сайдхусейновна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12.12.2015г.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257B2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57B2F">
              <w:rPr>
                <w:rFonts w:ascii="Times New Roman" w:hAnsi="Times New Roman"/>
                <w:sz w:val="28"/>
                <w:szCs w:val="28"/>
              </w:rPr>
              <w:t>Гатин</w:t>
            </w:r>
            <w:proofErr w:type="spellEnd"/>
            <w:r w:rsidRPr="00257B2F">
              <w:rPr>
                <w:rFonts w:ascii="Times New Roman" w:hAnsi="Times New Roman"/>
                <w:sz w:val="28"/>
                <w:szCs w:val="28"/>
              </w:rPr>
              <w:t>-Кали</w:t>
            </w:r>
          </w:p>
        </w:tc>
      </w:tr>
      <w:tr w:rsidR="006F0FD8" w:rsidRPr="00257B2F" w:rsidTr="006F0FD8">
        <w:trPr>
          <w:trHeight w:val="3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D8" w:rsidRPr="00E2736A" w:rsidRDefault="006F0FD8" w:rsidP="005573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Тайсумова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Кулсум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Усамовна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257B2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57B2F">
              <w:rPr>
                <w:rFonts w:ascii="Times New Roman" w:hAnsi="Times New Roman"/>
                <w:sz w:val="28"/>
                <w:szCs w:val="28"/>
              </w:rPr>
              <w:t>Мусалт</w:t>
            </w:r>
            <w:proofErr w:type="spellEnd"/>
            <w:r w:rsidRPr="00257B2F">
              <w:rPr>
                <w:rFonts w:ascii="Times New Roman" w:hAnsi="Times New Roman"/>
                <w:sz w:val="28"/>
                <w:szCs w:val="28"/>
              </w:rPr>
              <w:t>- Аул</w:t>
            </w:r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Тайсумов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257B2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57B2F">
              <w:rPr>
                <w:rFonts w:ascii="Times New Roman" w:hAnsi="Times New Roman"/>
                <w:sz w:val="28"/>
                <w:szCs w:val="28"/>
              </w:rPr>
              <w:t>Мусалт</w:t>
            </w:r>
            <w:proofErr w:type="spellEnd"/>
            <w:r w:rsidRPr="00257B2F">
              <w:rPr>
                <w:rFonts w:ascii="Times New Roman" w:hAnsi="Times New Roman"/>
                <w:sz w:val="28"/>
                <w:szCs w:val="28"/>
              </w:rPr>
              <w:t>- Аул</w:t>
            </w:r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Мачукаев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Хьамзат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Лом-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FD8" w:rsidRPr="00257B2F" w:rsidRDefault="006F0FD8" w:rsidP="0055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Хани-Кали</w:t>
            </w:r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Чабдарханова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Салима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Хани-Кали</w:t>
            </w:r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Яхъяев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Рамзан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Хизирович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16.07.2015г.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Беной</w:t>
            </w:r>
            <w:proofErr w:type="spellEnd"/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Исмаилов Ясин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Асрудинович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Беной</w:t>
            </w:r>
            <w:proofErr w:type="spellEnd"/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26.10.2015г.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257B2F">
              <w:rPr>
                <w:rFonts w:ascii="Times New Roman" w:hAnsi="Times New Roman"/>
                <w:sz w:val="28"/>
                <w:szCs w:val="28"/>
              </w:rPr>
              <w:t>с. Марш-Кали</w:t>
            </w:r>
          </w:p>
        </w:tc>
      </w:tr>
      <w:tr w:rsidR="006F0FD8" w:rsidRPr="00257B2F" w:rsidTr="006F0FD8">
        <w:trPr>
          <w:trHeight w:val="3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FD8" w:rsidRPr="00BF645C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645C">
              <w:rPr>
                <w:rFonts w:ascii="Times New Roman" w:hAnsi="Times New Roman"/>
                <w:sz w:val="28"/>
                <w:szCs w:val="28"/>
              </w:rPr>
              <w:t>Закаров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Абдула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07.11.2015г.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257B2F">
              <w:rPr>
                <w:rFonts w:ascii="Times New Roman" w:hAnsi="Times New Roman"/>
                <w:sz w:val="28"/>
                <w:szCs w:val="28"/>
              </w:rPr>
              <w:t>с. Марш-Кали</w:t>
            </w:r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Чабдарханов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Зубайр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19.11.2015г.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257B2F">
              <w:rPr>
                <w:rFonts w:ascii="Times New Roman" w:hAnsi="Times New Roman"/>
                <w:sz w:val="28"/>
                <w:szCs w:val="28"/>
              </w:rPr>
              <w:t>с. Марш-Кали</w:t>
            </w:r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Муталиева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22.07.2015г.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Юкерч-Келой</w:t>
            </w:r>
            <w:proofErr w:type="spellEnd"/>
          </w:p>
        </w:tc>
      </w:tr>
      <w:tr w:rsidR="006F0FD8" w:rsidRPr="00257B2F" w:rsidTr="006F0FD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6F0F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257B2F" w:rsidRDefault="006F0FD8" w:rsidP="0055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-Кали</w:t>
            </w:r>
          </w:p>
        </w:tc>
      </w:tr>
    </w:tbl>
    <w:p w:rsidR="006F0FD8" w:rsidRPr="006F0FD8" w:rsidRDefault="006F0FD8">
      <w:pPr>
        <w:rPr>
          <w:rFonts w:ascii="Times New Roman" w:hAnsi="Times New Roman" w:cs="Times New Roman"/>
          <w:sz w:val="28"/>
          <w:szCs w:val="28"/>
        </w:rPr>
      </w:pPr>
    </w:p>
    <w:sectPr w:rsidR="006F0FD8" w:rsidRPr="006F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94159"/>
    <w:multiLevelType w:val="hybridMultilevel"/>
    <w:tmpl w:val="CB725B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C3"/>
    <w:rsid w:val="006F0FD8"/>
    <w:rsid w:val="007961C3"/>
    <w:rsid w:val="0086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A5CE0-EE07-45A4-8B5B-1AD3E925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F0F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2022-09-06T12:16:00Z</dcterms:created>
  <dcterms:modified xsi:type="dcterms:W3CDTF">2022-09-06T12:17:00Z</dcterms:modified>
</cp:coreProperties>
</file>